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40221" w14:textId="77777777" w:rsidR="00BD3EEB" w:rsidRPr="00BD3EEB" w:rsidRDefault="00BD3EEB" w:rsidP="00BD3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eastAsia="fr-FR"/>
        </w:rPr>
      </w:pPr>
      <w:r w:rsidRPr="00BD3EEB">
        <w:rPr>
          <w:rFonts w:ascii="Arial" w:hAnsi="Arial" w:cs="Arial"/>
          <w:b/>
          <w:bCs/>
          <w:sz w:val="36"/>
          <w:szCs w:val="36"/>
          <w:lang w:eastAsia="fr-FR"/>
        </w:rPr>
        <w:t>ATTESTATION SUR L'HONNEUR</w:t>
      </w:r>
    </w:p>
    <w:p w14:paraId="77827EA2" w14:textId="77777777" w:rsidR="00BD3EEB" w:rsidRPr="00BD3EEB" w:rsidRDefault="00BD3EEB" w:rsidP="00BD3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lang w:eastAsia="fr-FR"/>
        </w:rPr>
      </w:pPr>
    </w:p>
    <w:p w14:paraId="6440F41A" w14:textId="77777777" w:rsidR="00BD3EEB" w:rsidRPr="00BD3EEB" w:rsidRDefault="00BD3EEB" w:rsidP="00BD3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</w:p>
    <w:p w14:paraId="2AE16EFA" w14:textId="77777777" w:rsidR="00BD3EEB" w:rsidRPr="00BD3EEB" w:rsidRDefault="00BD3EEB" w:rsidP="00BD3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fr-FR"/>
        </w:rPr>
      </w:pPr>
      <w:r w:rsidRPr="00BD3EEB">
        <w:rPr>
          <w:rFonts w:ascii="Arial" w:hAnsi="Arial" w:cs="Arial"/>
          <w:sz w:val="24"/>
          <w:szCs w:val="24"/>
          <w:lang w:eastAsia="fr-FR"/>
        </w:rPr>
        <w:t>Je soussign</w:t>
      </w:r>
      <w:r w:rsidRPr="00BD3EEB">
        <w:rPr>
          <w:rFonts w:ascii="Arial" w:eastAsia="Times New Roman" w:hAnsi="Arial" w:cs="Arial"/>
          <w:sz w:val="24"/>
          <w:szCs w:val="24"/>
          <w:lang w:eastAsia="fr-FR"/>
        </w:rPr>
        <w:t>é __________________________________________________</w:t>
      </w:r>
    </w:p>
    <w:p w14:paraId="256B2505" w14:textId="77777777" w:rsidR="00BD3EEB" w:rsidRPr="00BD3EEB" w:rsidRDefault="00BD3EEB" w:rsidP="00BD3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BD3EEB">
        <w:rPr>
          <w:rFonts w:ascii="Arial" w:eastAsia="Times New Roman" w:hAnsi="Arial" w:cs="Arial"/>
          <w:sz w:val="24"/>
          <w:szCs w:val="24"/>
          <w:lang w:eastAsia="fr-FR"/>
        </w:rPr>
        <w:t>Né(e) le ___________ à ______________ département _____________________</w:t>
      </w:r>
    </w:p>
    <w:p w14:paraId="1A77ED23" w14:textId="77777777" w:rsidR="00BD3EEB" w:rsidRPr="00BD3EEB" w:rsidRDefault="00BD3EEB" w:rsidP="00BD3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BD3EEB">
        <w:rPr>
          <w:rFonts w:ascii="Arial" w:eastAsia="Times New Roman" w:hAnsi="Arial" w:cs="Arial"/>
          <w:sz w:val="24"/>
          <w:szCs w:val="24"/>
          <w:lang w:eastAsia="fr-FR"/>
        </w:rPr>
        <w:t>Certifie, sur l’honneur, l’exactitude des renseignements ci-après :</w:t>
      </w:r>
    </w:p>
    <w:p w14:paraId="05D113A9" w14:textId="77777777" w:rsidR="00BD3EEB" w:rsidRPr="00BD3EEB" w:rsidRDefault="00BD3EEB" w:rsidP="00BD3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BD3EEB">
        <w:rPr>
          <w:rFonts w:ascii="Arial" w:hAnsi="Arial" w:cs="Arial"/>
          <w:sz w:val="16"/>
          <w:szCs w:val="16"/>
          <w:lang w:eastAsia="fr-FR"/>
        </w:rPr>
        <w:t>(1)</w:t>
      </w:r>
      <w:r w:rsidRPr="00BD3EEB">
        <w:rPr>
          <w:rFonts w:ascii="Arial" w:hAnsi="Arial" w:cs="Arial"/>
          <w:sz w:val="24"/>
          <w:szCs w:val="24"/>
          <w:lang w:eastAsia="fr-FR"/>
        </w:rPr>
        <w:t xml:space="preserve"> qu</w:t>
      </w:r>
      <w:r w:rsidRPr="00BD3EEB">
        <w:rPr>
          <w:rFonts w:ascii="Arial" w:eastAsia="Times New Roman" w:hAnsi="Arial" w:cs="Arial"/>
          <w:sz w:val="24"/>
          <w:szCs w:val="24"/>
          <w:lang w:eastAsia="fr-FR"/>
        </w:rPr>
        <w:t>’aucune séparation de corps n’a été prononcée judiciairement contre moi ;</w:t>
      </w:r>
    </w:p>
    <w:p w14:paraId="40EBF9DC" w14:textId="77777777" w:rsidR="00BD3EEB" w:rsidRPr="00BD3EEB" w:rsidRDefault="00BD3EEB" w:rsidP="00BD3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BD3EEB">
        <w:rPr>
          <w:rFonts w:ascii="Arial" w:hAnsi="Arial" w:cs="Arial"/>
          <w:sz w:val="16"/>
          <w:szCs w:val="16"/>
          <w:lang w:eastAsia="fr-FR"/>
        </w:rPr>
        <w:t>(1)</w:t>
      </w:r>
      <w:r w:rsidRPr="00BD3EEB">
        <w:rPr>
          <w:rFonts w:ascii="Arial" w:hAnsi="Arial" w:cs="Arial"/>
          <w:sz w:val="24"/>
          <w:szCs w:val="24"/>
          <w:lang w:eastAsia="fr-FR"/>
        </w:rPr>
        <w:t xml:space="preserve"> que je suis c</w:t>
      </w:r>
      <w:r w:rsidRPr="00BD3EEB">
        <w:rPr>
          <w:rFonts w:ascii="Arial" w:eastAsia="Times New Roman" w:hAnsi="Arial" w:cs="Arial"/>
          <w:sz w:val="24"/>
          <w:szCs w:val="24"/>
          <w:lang w:eastAsia="fr-FR"/>
        </w:rPr>
        <w:t>élibataire ou non-remarié ;</w:t>
      </w:r>
    </w:p>
    <w:p w14:paraId="37DD40FE" w14:textId="77777777" w:rsidR="00BD3EEB" w:rsidRPr="00BD3EEB" w:rsidRDefault="00BD3EEB" w:rsidP="00BD3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BD3EEB">
        <w:rPr>
          <w:rFonts w:ascii="Arial" w:hAnsi="Arial" w:cs="Arial"/>
          <w:sz w:val="16"/>
          <w:szCs w:val="16"/>
          <w:lang w:eastAsia="fr-FR"/>
        </w:rPr>
        <w:t>(1)</w:t>
      </w:r>
      <w:r w:rsidRPr="00BD3EEB">
        <w:rPr>
          <w:rFonts w:ascii="Arial" w:hAnsi="Arial" w:cs="Arial"/>
          <w:sz w:val="24"/>
          <w:szCs w:val="24"/>
          <w:lang w:eastAsia="fr-FR"/>
        </w:rPr>
        <w:t xml:space="preserve"> que je suis domicili</w:t>
      </w:r>
      <w:r w:rsidRPr="00BD3EEB">
        <w:rPr>
          <w:rFonts w:ascii="Arial" w:eastAsia="Times New Roman" w:hAnsi="Arial" w:cs="Arial"/>
          <w:sz w:val="24"/>
          <w:szCs w:val="24"/>
          <w:lang w:eastAsia="fr-FR"/>
        </w:rPr>
        <w:t>é à ___________________ rue _________________</w:t>
      </w:r>
    </w:p>
    <w:p w14:paraId="3E132278" w14:textId="77777777" w:rsidR="00BD3EEB" w:rsidRPr="00BD3EEB" w:rsidRDefault="00BD3EEB" w:rsidP="00BD3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BD3EEB">
        <w:rPr>
          <w:rFonts w:ascii="Arial" w:eastAsia="Times New Roman" w:hAnsi="Arial" w:cs="Arial"/>
          <w:sz w:val="24"/>
          <w:szCs w:val="24"/>
          <w:lang w:eastAsia="fr-FR"/>
        </w:rPr>
        <w:t>n° _________ depuis le ______________________</w:t>
      </w:r>
    </w:p>
    <w:p w14:paraId="7F1E3965" w14:textId="77777777" w:rsidR="00BD3EEB" w:rsidRPr="00BD3EEB" w:rsidRDefault="00BD3EEB" w:rsidP="00BD3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BD3EEB">
        <w:rPr>
          <w:rFonts w:ascii="Arial" w:eastAsia="Times New Roman" w:hAnsi="Arial" w:cs="Arial"/>
          <w:sz w:val="24"/>
          <w:szCs w:val="24"/>
          <w:lang w:eastAsia="fr-FR"/>
        </w:rPr>
        <w:t>(Joindre un titre de propriété, soit un certificat d’imposition ou de non-imposition, soit une quittance de loyer, d’assurance de logement, de gaz, d’électricité ou de téléphone.)</w:t>
      </w:r>
    </w:p>
    <w:p w14:paraId="458CD5CC" w14:textId="77777777" w:rsidR="00BD3EEB" w:rsidRPr="00BD3EEB" w:rsidRDefault="00BD3EEB" w:rsidP="00BD3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BD3EEB">
        <w:rPr>
          <w:rFonts w:ascii="Arial" w:hAnsi="Arial" w:cs="Arial"/>
          <w:sz w:val="16"/>
          <w:szCs w:val="16"/>
          <w:lang w:eastAsia="fr-FR"/>
        </w:rPr>
        <w:t>(1)</w:t>
      </w:r>
      <w:r w:rsidRPr="00BD3EEB">
        <w:rPr>
          <w:rFonts w:ascii="Arial" w:hAnsi="Arial" w:cs="Arial"/>
          <w:sz w:val="24"/>
          <w:szCs w:val="24"/>
          <w:lang w:eastAsia="fr-FR"/>
        </w:rPr>
        <w:t xml:space="preserve"> que j</w:t>
      </w:r>
      <w:r w:rsidRPr="00BD3EEB">
        <w:rPr>
          <w:rFonts w:ascii="Arial" w:eastAsia="Times New Roman" w:hAnsi="Arial" w:cs="Arial"/>
          <w:sz w:val="24"/>
          <w:szCs w:val="24"/>
          <w:lang w:eastAsia="fr-FR"/>
        </w:rPr>
        <w:t>’exerce la profession d ____________________________</w:t>
      </w:r>
    </w:p>
    <w:p w14:paraId="46F2C18F" w14:textId="77777777" w:rsidR="00BD3EEB" w:rsidRPr="00BD3EEB" w:rsidRDefault="00BD3EEB" w:rsidP="00BD3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BD3EEB">
        <w:rPr>
          <w:rFonts w:ascii="Arial" w:eastAsia="Times New Roman" w:hAnsi="Arial" w:cs="Arial"/>
          <w:sz w:val="24"/>
          <w:szCs w:val="24"/>
          <w:lang w:eastAsia="fr-FR"/>
        </w:rPr>
        <w:t>et que je résidé, ou ai résidé, sans interruption dans la commune d ______________</w:t>
      </w:r>
    </w:p>
    <w:p w14:paraId="69F86B9B" w14:textId="77777777" w:rsidR="00BD3EEB" w:rsidRPr="00BD3EEB" w:rsidRDefault="00BD3EEB" w:rsidP="00BD3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BD3EEB">
        <w:rPr>
          <w:rFonts w:ascii="Arial" w:eastAsia="Times New Roman" w:hAnsi="Arial" w:cs="Arial"/>
          <w:sz w:val="24"/>
          <w:szCs w:val="24"/>
          <w:lang w:eastAsia="fr-FR"/>
        </w:rPr>
        <w:t>depuis le ____________________ jusqu’au ______________________</w:t>
      </w:r>
    </w:p>
    <w:p w14:paraId="7A44FF48" w14:textId="77777777" w:rsidR="00BD3EEB" w:rsidRPr="00BD3EEB" w:rsidRDefault="00BD3EEB" w:rsidP="00BD3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fr-FR"/>
        </w:rPr>
      </w:pPr>
    </w:p>
    <w:p w14:paraId="44027587" w14:textId="77777777" w:rsidR="00BD3EEB" w:rsidRPr="00BD3EEB" w:rsidRDefault="00BD3EEB" w:rsidP="00BD3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fr-FR"/>
        </w:rPr>
      </w:pPr>
      <w:r w:rsidRPr="00BD3EEB">
        <w:rPr>
          <w:rFonts w:ascii="Arial" w:hAnsi="Arial" w:cs="Arial"/>
          <w:sz w:val="24"/>
          <w:szCs w:val="24"/>
          <w:lang w:eastAsia="fr-FR"/>
        </w:rPr>
        <w:t>A ___________________, le ________________</w:t>
      </w:r>
    </w:p>
    <w:p w14:paraId="2D638600" w14:textId="77777777" w:rsidR="00BD3EEB" w:rsidRPr="00BD3EEB" w:rsidRDefault="00BD3EEB" w:rsidP="00BD3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fr-FR"/>
        </w:rPr>
      </w:pPr>
    </w:p>
    <w:p w14:paraId="5E186C30" w14:textId="77777777" w:rsidR="00BD3EEB" w:rsidRPr="00BD3EEB" w:rsidRDefault="00BD3EEB" w:rsidP="00BD3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fr-FR"/>
        </w:rPr>
      </w:pPr>
      <w:r w:rsidRPr="00BD3EEB">
        <w:rPr>
          <w:rFonts w:ascii="Arial" w:hAnsi="Arial" w:cs="Arial"/>
          <w:sz w:val="24"/>
          <w:szCs w:val="24"/>
          <w:lang w:eastAsia="fr-FR"/>
        </w:rPr>
        <w:t>Signature,</w:t>
      </w:r>
      <w:r w:rsidRPr="00BD3EEB">
        <w:rPr>
          <w:rFonts w:ascii="Arial" w:hAnsi="Arial" w:cs="Arial"/>
          <w:sz w:val="24"/>
          <w:szCs w:val="24"/>
          <w:lang w:eastAsia="fr-FR"/>
        </w:rPr>
        <w:tab/>
      </w:r>
      <w:r w:rsidRPr="00BD3EEB">
        <w:rPr>
          <w:rFonts w:ascii="Arial" w:hAnsi="Arial" w:cs="Arial"/>
          <w:sz w:val="24"/>
          <w:szCs w:val="24"/>
          <w:lang w:eastAsia="fr-FR"/>
        </w:rPr>
        <w:tab/>
      </w:r>
      <w:r w:rsidRPr="00BD3EEB">
        <w:rPr>
          <w:rFonts w:ascii="Arial" w:hAnsi="Arial" w:cs="Arial"/>
          <w:sz w:val="24"/>
          <w:szCs w:val="24"/>
          <w:lang w:eastAsia="fr-FR"/>
        </w:rPr>
        <w:tab/>
      </w:r>
    </w:p>
    <w:p w14:paraId="69FB647F" w14:textId="77777777" w:rsidR="00BD3EEB" w:rsidRPr="00BD3EEB" w:rsidRDefault="00BD3EEB" w:rsidP="00BD3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</w:p>
    <w:p w14:paraId="6C4B4E06" w14:textId="77777777" w:rsidR="00BD3EEB" w:rsidRPr="00BD3EEB" w:rsidRDefault="00BD3EEB" w:rsidP="00BD3EEB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fr-FR"/>
        </w:rPr>
      </w:pPr>
      <w:r w:rsidRPr="00BD3EEB">
        <w:rPr>
          <w:rFonts w:ascii="Arial" w:hAnsi="Arial" w:cs="Arial"/>
          <w:sz w:val="16"/>
          <w:szCs w:val="16"/>
          <w:lang w:eastAsia="fr-FR"/>
        </w:rPr>
        <w:t>Rayer les mentions inutiles</w:t>
      </w:r>
    </w:p>
    <w:p w14:paraId="1FFD3FFB" w14:textId="77777777" w:rsidR="00BD3EEB" w:rsidRPr="00BD3EEB" w:rsidRDefault="00BD3EEB" w:rsidP="00BD3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fr-FR"/>
        </w:rPr>
      </w:pPr>
    </w:p>
    <w:p w14:paraId="518C4724" w14:textId="77777777" w:rsidR="00BD3EEB" w:rsidRPr="00BD3EEB" w:rsidRDefault="00BD3EEB" w:rsidP="00BD3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fr-FR"/>
        </w:rPr>
      </w:pPr>
    </w:p>
    <w:p w14:paraId="0D920A72" w14:textId="77777777" w:rsidR="00BD3EEB" w:rsidRPr="00BD3EEB" w:rsidRDefault="00BD3EEB" w:rsidP="00BD3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fr-FR"/>
        </w:rPr>
      </w:pPr>
    </w:p>
    <w:p w14:paraId="36A76D23" w14:textId="77777777" w:rsidR="00BD3EEB" w:rsidRPr="00BD3EEB" w:rsidRDefault="00BD3EEB" w:rsidP="00BD3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fr-FR"/>
        </w:rPr>
      </w:pPr>
    </w:p>
    <w:p w14:paraId="5012BA9F" w14:textId="77777777" w:rsidR="00BD3EEB" w:rsidRPr="00BD3EEB" w:rsidRDefault="00BD3EEB" w:rsidP="00BD3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fr-FR"/>
        </w:rPr>
      </w:pPr>
    </w:p>
    <w:p w14:paraId="798E369B" w14:textId="77777777" w:rsidR="00BD3EEB" w:rsidRPr="00BD3EEB" w:rsidRDefault="00BD3EEB" w:rsidP="00BD3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fr-FR"/>
        </w:rPr>
      </w:pPr>
    </w:p>
    <w:p w14:paraId="5FD1D822" w14:textId="77777777" w:rsidR="00BD3EEB" w:rsidRPr="00BD3EEB" w:rsidRDefault="00BD3EEB" w:rsidP="00BD3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fr-FR"/>
        </w:rPr>
      </w:pPr>
    </w:p>
    <w:p w14:paraId="105D8C10" w14:textId="77777777" w:rsidR="00BD3EEB" w:rsidRPr="00BD3EEB" w:rsidRDefault="00BD3EEB" w:rsidP="00BD3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fr-FR"/>
        </w:rPr>
      </w:pPr>
    </w:p>
    <w:p w14:paraId="6FD2F104" w14:textId="77777777" w:rsidR="00BD3EEB" w:rsidRPr="00BD3EEB" w:rsidRDefault="00BD3EEB" w:rsidP="00BD3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fr-FR"/>
        </w:rPr>
      </w:pPr>
    </w:p>
    <w:p w14:paraId="0A7510EE" w14:textId="77777777" w:rsidR="00BD3EEB" w:rsidRPr="00BD3EEB" w:rsidRDefault="00BD3EEB" w:rsidP="00BD3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lang w:eastAsia="fr-FR"/>
        </w:rPr>
      </w:pPr>
      <w:r w:rsidRPr="00BD3EEB">
        <w:rPr>
          <w:rFonts w:ascii="Arial" w:hAnsi="Arial" w:cs="Arial"/>
          <w:b/>
          <w:bCs/>
          <w:sz w:val="36"/>
          <w:szCs w:val="36"/>
          <w:lang w:eastAsia="fr-FR"/>
        </w:rPr>
        <w:t>ATTESTATION SUR L'HONNEUR</w:t>
      </w:r>
    </w:p>
    <w:p w14:paraId="48173248" w14:textId="77777777" w:rsidR="00BD3EEB" w:rsidRPr="00BD3EEB" w:rsidRDefault="00BD3EEB" w:rsidP="00BD3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  <w:lang w:eastAsia="fr-FR"/>
        </w:rPr>
      </w:pPr>
    </w:p>
    <w:p w14:paraId="3CF0DA5C" w14:textId="77777777" w:rsidR="00BD3EEB" w:rsidRPr="00BD3EEB" w:rsidRDefault="00BD3EEB" w:rsidP="00BD3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</w:p>
    <w:p w14:paraId="7EF5CBF7" w14:textId="77777777" w:rsidR="00BD3EEB" w:rsidRPr="00BD3EEB" w:rsidRDefault="00BD3EEB" w:rsidP="00BD3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fr-FR"/>
        </w:rPr>
      </w:pPr>
      <w:r w:rsidRPr="00BD3EEB">
        <w:rPr>
          <w:rFonts w:ascii="Arial" w:hAnsi="Arial" w:cs="Arial"/>
          <w:sz w:val="24"/>
          <w:szCs w:val="24"/>
          <w:lang w:eastAsia="fr-FR"/>
        </w:rPr>
        <w:t>Je soussign</w:t>
      </w:r>
      <w:r w:rsidRPr="00BD3EEB">
        <w:rPr>
          <w:rFonts w:ascii="Arial" w:eastAsia="Times New Roman" w:hAnsi="Arial" w:cs="Arial"/>
          <w:sz w:val="24"/>
          <w:szCs w:val="24"/>
          <w:lang w:eastAsia="fr-FR"/>
        </w:rPr>
        <w:t>é __________________________________________________</w:t>
      </w:r>
    </w:p>
    <w:p w14:paraId="369ECD0D" w14:textId="77777777" w:rsidR="00BD3EEB" w:rsidRPr="00BD3EEB" w:rsidRDefault="00BD3EEB" w:rsidP="00BD3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BD3EEB">
        <w:rPr>
          <w:rFonts w:ascii="Arial" w:eastAsia="Times New Roman" w:hAnsi="Arial" w:cs="Arial"/>
          <w:sz w:val="24"/>
          <w:szCs w:val="24"/>
          <w:lang w:eastAsia="fr-FR"/>
        </w:rPr>
        <w:t>Né(e) le ___________ à ______________ département _____________________</w:t>
      </w:r>
    </w:p>
    <w:p w14:paraId="052D2B31" w14:textId="77777777" w:rsidR="00BD3EEB" w:rsidRPr="00BD3EEB" w:rsidRDefault="00BD3EEB" w:rsidP="00BD3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BD3EEB">
        <w:rPr>
          <w:rFonts w:ascii="Arial" w:eastAsia="Times New Roman" w:hAnsi="Arial" w:cs="Arial"/>
          <w:sz w:val="24"/>
          <w:szCs w:val="24"/>
          <w:lang w:eastAsia="fr-FR"/>
        </w:rPr>
        <w:t>Certifie, sur l’honneur, l’exactitude des renseignements ci-après :</w:t>
      </w:r>
    </w:p>
    <w:p w14:paraId="30DEA482" w14:textId="77777777" w:rsidR="00BD3EEB" w:rsidRPr="00BD3EEB" w:rsidRDefault="00BD3EEB" w:rsidP="00BD3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BD3EEB">
        <w:rPr>
          <w:rFonts w:ascii="Arial" w:hAnsi="Arial" w:cs="Arial"/>
          <w:sz w:val="16"/>
          <w:szCs w:val="16"/>
          <w:lang w:eastAsia="fr-FR"/>
        </w:rPr>
        <w:t>(1)</w:t>
      </w:r>
      <w:r w:rsidRPr="00BD3EEB">
        <w:rPr>
          <w:rFonts w:ascii="Arial" w:hAnsi="Arial" w:cs="Arial"/>
          <w:sz w:val="24"/>
          <w:szCs w:val="24"/>
          <w:lang w:eastAsia="fr-FR"/>
        </w:rPr>
        <w:t xml:space="preserve"> qu</w:t>
      </w:r>
      <w:r w:rsidRPr="00BD3EEB">
        <w:rPr>
          <w:rFonts w:ascii="Arial" w:eastAsia="Times New Roman" w:hAnsi="Arial" w:cs="Arial"/>
          <w:sz w:val="24"/>
          <w:szCs w:val="24"/>
          <w:lang w:eastAsia="fr-FR"/>
        </w:rPr>
        <w:t>’aucune séparation de corps n’a été prononcée judiciairement contre moi ;</w:t>
      </w:r>
    </w:p>
    <w:p w14:paraId="6859E16C" w14:textId="77777777" w:rsidR="00BD3EEB" w:rsidRPr="00BD3EEB" w:rsidRDefault="00BD3EEB" w:rsidP="00BD3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BD3EEB">
        <w:rPr>
          <w:rFonts w:ascii="Arial" w:hAnsi="Arial" w:cs="Arial"/>
          <w:sz w:val="16"/>
          <w:szCs w:val="16"/>
          <w:lang w:eastAsia="fr-FR"/>
        </w:rPr>
        <w:t>(1)</w:t>
      </w:r>
      <w:r w:rsidRPr="00BD3EEB">
        <w:rPr>
          <w:rFonts w:ascii="Arial" w:hAnsi="Arial" w:cs="Arial"/>
          <w:sz w:val="24"/>
          <w:szCs w:val="24"/>
          <w:lang w:eastAsia="fr-FR"/>
        </w:rPr>
        <w:t xml:space="preserve"> que je suis c</w:t>
      </w:r>
      <w:r w:rsidRPr="00BD3EEB">
        <w:rPr>
          <w:rFonts w:ascii="Arial" w:eastAsia="Times New Roman" w:hAnsi="Arial" w:cs="Arial"/>
          <w:sz w:val="24"/>
          <w:szCs w:val="24"/>
          <w:lang w:eastAsia="fr-FR"/>
        </w:rPr>
        <w:t>élibataire ou non-remarié ;</w:t>
      </w:r>
    </w:p>
    <w:p w14:paraId="5B29D00A" w14:textId="77777777" w:rsidR="00BD3EEB" w:rsidRPr="00BD3EEB" w:rsidRDefault="00BD3EEB" w:rsidP="00BD3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BD3EEB">
        <w:rPr>
          <w:rFonts w:ascii="Arial" w:hAnsi="Arial" w:cs="Arial"/>
          <w:sz w:val="16"/>
          <w:szCs w:val="16"/>
          <w:lang w:eastAsia="fr-FR"/>
        </w:rPr>
        <w:t>(1)</w:t>
      </w:r>
      <w:r w:rsidRPr="00BD3EEB">
        <w:rPr>
          <w:rFonts w:ascii="Arial" w:hAnsi="Arial" w:cs="Arial"/>
          <w:sz w:val="24"/>
          <w:szCs w:val="24"/>
          <w:lang w:eastAsia="fr-FR"/>
        </w:rPr>
        <w:t xml:space="preserve"> que je suis domicili</w:t>
      </w:r>
      <w:r w:rsidRPr="00BD3EEB">
        <w:rPr>
          <w:rFonts w:ascii="Arial" w:eastAsia="Times New Roman" w:hAnsi="Arial" w:cs="Arial"/>
          <w:sz w:val="24"/>
          <w:szCs w:val="24"/>
          <w:lang w:eastAsia="fr-FR"/>
        </w:rPr>
        <w:t>é à ___________________ rue _________________</w:t>
      </w:r>
    </w:p>
    <w:p w14:paraId="6E1EE75F" w14:textId="77777777" w:rsidR="00BD3EEB" w:rsidRPr="00BD3EEB" w:rsidRDefault="00BD3EEB" w:rsidP="00BD3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BD3EEB">
        <w:rPr>
          <w:rFonts w:ascii="Arial" w:eastAsia="Times New Roman" w:hAnsi="Arial" w:cs="Arial"/>
          <w:sz w:val="24"/>
          <w:szCs w:val="24"/>
          <w:lang w:eastAsia="fr-FR"/>
        </w:rPr>
        <w:t>n° _________ depuis le ______________________</w:t>
      </w:r>
    </w:p>
    <w:p w14:paraId="329F1C40" w14:textId="77777777" w:rsidR="00BD3EEB" w:rsidRPr="00BD3EEB" w:rsidRDefault="00BD3EEB" w:rsidP="00BD3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BD3EEB">
        <w:rPr>
          <w:rFonts w:ascii="Arial" w:eastAsia="Times New Roman" w:hAnsi="Arial" w:cs="Arial"/>
          <w:sz w:val="24"/>
          <w:szCs w:val="24"/>
          <w:lang w:eastAsia="fr-FR"/>
        </w:rPr>
        <w:t>(Joindre un titre de propriété, soit un certificat d’imposition ou de non-imposition, soit une quittance de loyer, d’assurance de logement, de gaz, d’électricité ou de téléphone.)</w:t>
      </w:r>
    </w:p>
    <w:p w14:paraId="1D0B9D17" w14:textId="77777777" w:rsidR="00BD3EEB" w:rsidRPr="00BD3EEB" w:rsidRDefault="00BD3EEB" w:rsidP="00BD3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BD3EEB">
        <w:rPr>
          <w:rFonts w:ascii="Arial" w:hAnsi="Arial" w:cs="Arial"/>
          <w:sz w:val="16"/>
          <w:szCs w:val="16"/>
          <w:lang w:eastAsia="fr-FR"/>
        </w:rPr>
        <w:t>(1)</w:t>
      </w:r>
      <w:r w:rsidRPr="00BD3EEB">
        <w:rPr>
          <w:rFonts w:ascii="Arial" w:hAnsi="Arial" w:cs="Arial"/>
          <w:sz w:val="24"/>
          <w:szCs w:val="24"/>
          <w:lang w:eastAsia="fr-FR"/>
        </w:rPr>
        <w:t xml:space="preserve"> que j</w:t>
      </w:r>
      <w:r w:rsidRPr="00BD3EEB">
        <w:rPr>
          <w:rFonts w:ascii="Arial" w:eastAsia="Times New Roman" w:hAnsi="Arial" w:cs="Arial"/>
          <w:sz w:val="24"/>
          <w:szCs w:val="24"/>
          <w:lang w:eastAsia="fr-FR"/>
        </w:rPr>
        <w:t>’exerce la profession d ____________________________</w:t>
      </w:r>
    </w:p>
    <w:p w14:paraId="61964D07" w14:textId="77777777" w:rsidR="00BD3EEB" w:rsidRPr="00BD3EEB" w:rsidRDefault="00BD3EEB" w:rsidP="00BD3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BD3EEB">
        <w:rPr>
          <w:rFonts w:ascii="Arial" w:eastAsia="Times New Roman" w:hAnsi="Arial" w:cs="Arial"/>
          <w:sz w:val="24"/>
          <w:szCs w:val="24"/>
          <w:lang w:eastAsia="fr-FR"/>
        </w:rPr>
        <w:t>et que je résidé, ou ai résidé, sans interruption dans la commune d ______________</w:t>
      </w:r>
    </w:p>
    <w:p w14:paraId="5E15DEEE" w14:textId="77777777" w:rsidR="00BD3EEB" w:rsidRPr="00BD3EEB" w:rsidRDefault="00BD3EEB" w:rsidP="00BD3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BD3EEB">
        <w:rPr>
          <w:rFonts w:ascii="Arial" w:eastAsia="Times New Roman" w:hAnsi="Arial" w:cs="Arial"/>
          <w:sz w:val="24"/>
          <w:szCs w:val="24"/>
          <w:lang w:eastAsia="fr-FR"/>
        </w:rPr>
        <w:t>depuis le ____________________ jusqu’au ______________________</w:t>
      </w:r>
    </w:p>
    <w:p w14:paraId="0816450E" w14:textId="77777777" w:rsidR="00BD3EEB" w:rsidRPr="00BD3EEB" w:rsidRDefault="00BD3EEB" w:rsidP="00BD3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fr-FR"/>
        </w:rPr>
      </w:pPr>
    </w:p>
    <w:p w14:paraId="5963CF79" w14:textId="77777777" w:rsidR="00BD3EEB" w:rsidRPr="00BD3EEB" w:rsidRDefault="00BD3EEB" w:rsidP="00BD3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fr-FR"/>
        </w:rPr>
      </w:pPr>
      <w:r w:rsidRPr="00BD3EEB">
        <w:rPr>
          <w:rFonts w:ascii="Arial" w:hAnsi="Arial" w:cs="Arial"/>
          <w:sz w:val="24"/>
          <w:szCs w:val="24"/>
          <w:lang w:eastAsia="fr-FR"/>
        </w:rPr>
        <w:t>A ___________________, le ________________</w:t>
      </w:r>
    </w:p>
    <w:p w14:paraId="651B474C" w14:textId="77777777" w:rsidR="00BD3EEB" w:rsidRPr="00BD3EEB" w:rsidRDefault="00BD3EEB" w:rsidP="00BD3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fr-FR"/>
        </w:rPr>
      </w:pPr>
    </w:p>
    <w:p w14:paraId="628B0F7D" w14:textId="77777777" w:rsidR="00BD3EEB" w:rsidRPr="00BD3EEB" w:rsidRDefault="00BD3EEB" w:rsidP="00BD3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fr-FR"/>
        </w:rPr>
      </w:pPr>
      <w:r w:rsidRPr="00BD3EEB">
        <w:rPr>
          <w:rFonts w:ascii="Arial" w:hAnsi="Arial" w:cs="Arial"/>
          <w:sz w:val="24"/>
          <w:szCs w:val="24"/>
          <w:lang w:eastAsia="fr-FR"/>
        </w:rPr>
        <w:t>Signature,</w:t>
      </w:r>
      <w:r w:rsidRPr="00BD3EEB">
        <w:rPr>
          <w:rFonts w:ascii="Arial" w:hAnsi="Arial" w:cs="Arial"/>
          <w:sz w:val="24"/>
          <w:szCs w:val="24"/>
          <w:lang w:eastAsia="fr-FR"/>
        </w:rPr>
        <w:tab/>
      </w:r>
      <w:r w:rsidRPr="00BD3EEB">
        <w:rPr>
          <w:rFonts w:ascii="Arial" w:hAnsi="Arial" w:cs="Arial"/>
          <w:sz w:val="24"/>
          <w:szCs w:val="24"/>
          <w:lang w:eastAsia="fr-FR"/>
        </w:rPr>
        <w:tab/>
      </w:r>
      <w:r w:rsidRPr="00BD3EEB">
        <w:rPr>
          <w:rFonts w:ascii="Arial" w:hAnsi="Arial" w:cs="Arial"/>
          <w:sz w:val="24"/>
          <w:szCs w:val="24"/>
          <w:lang w:eastAsia="fr-FR"/>
        </w:rPr>
        <w:tab/>
      </w:r>
    </w:p>
    <w:p w14:paraId="0BDE294C" w14:textId="77777777" w:rsidR="00BD3EEB" w:rsidRPr="00BD3EEB" w:rsidRDefault="00BD3EEB" w:rsidP="00BD3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fr-FR"/>
        </w:rPr>
      </w:pPr>
    </w:p>
    <w:p w14:paraId="64E2F7E3" w14:textId="77777777" w:rsidR="00BD3EEB" w:rsidRPr="00BD3EEB" w:rsidRDefault="00BD3EEB" w:rsidP="00BD3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fr-FR"/>
        </w:rPr>
      </w:pPr>
      <w:r w:rsidRPr="00BD3EEB">
        <w:rPr>
          <w:rFonts w:ascii="Arial" w:hAnsi="Arial" w:cs="Arial"/>
          <w:sz w:val="16"/>
          <w:szCs w:val="16"/>
          <w:lang w:eastAsia="fr-FR"/>
        </w:rPr>
        <w:t>(1) Rayer les mentions inutiles</w:t>
      </w:r>
    </w:p>
    <w:p w14:paraId="724CB0E7" w14:textId="77777777" w:rsidR="00BD3EEB" w:rsidRPr="00BD3EEB" w:rsidRDefault="00BD3EEB" w:rsidP="00BD3E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eastAsia="fr-FR"/>
        </w:rPr>
      </w:pPr>
    </w:p>
    <w:sectPr w:rsidR="00BD3EEB" w:rsidRPr="00BD3EEB" w:rsidSect="00BB7819">
      <w:pgSz w:w="11906" w:h="16838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1">
      <w:start w:val="1"/>
      <w:numFmt w:val="decimal"/>
      <w:lvlText w:val="(%2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2">
      <w:start w:val="1"/>
      <w:numFmt w:val="decimal"/>
      <w:lvlText w:val="(%3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7">
      <w:start w:val="1"/>
      <w:numFmt w:val="decimal"/>
      <w:lvlText w:val="(%8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8">
      <w:start w:val="1"/>
      <w:numFmt w:val="decimal"/>
      <w:lvlText w:val="(%9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EB"/>
    <w:rsid w:val="0091165B"/>
    <w:rsid w:val="00BD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7B92"/>
  <w15:chartTrackingRefBased/>
  <w15:docId w15:val="{EBBB567E-F4D4-41D2-A909-56B7C5DF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 Général - Mairie de Tours en Savoie</dc:creator>
  <cp:keywords/>
  <dc:description/>
  <cp:lastModifiedBy>Secretariat Général - Mairie de Tours en Savoie</cp:lastModifiedBy>
  <cp:revision>1</cp:revision>
  <dcterms:created xsi:type="dcterms:W3CDTF">2021-11-23T07:43:00Z</dcterms:created>
  <dcterms:modified xsi:type="dcterms:W3CDTF">2021-11-23T07:44:00Z</dcterms:modified>
</cp:coreProperties>
</file>